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1749F" w14:textId="77777777" w:rsidR="001E1A2E" w:rsidRDefault="001E1A2E" w:rsidP="00D660BE">
      <w:pPr>
        <w:jc w:val="center"/>
        <w:rPr>
          <w:sz w:val="32"/>
          <w:szCs w:val="32"/>
        </w:rPr>
      </w:pPr>
    </w:p>
    <w:p w14:paraId="7873C5D5" w14:textId="77777777" w:rsidR="001E1A2E" w:rsidRDefault="001E1A2E" w:rsidP="00D660BE">
      <w:pPr>
        <w:jc w:val="center"/>
        <w:rPr>
          <w:sz w:val="32"/>
          <w:szCs w:val="32"/>
        </w:rPr>
      </w:pPr>
    </w:p>
    <w:p w14:paraId="1EBAB2D2" w14:textId="77777777" w:rsidR="00D660BE" w:rsidRPr="009A5A7E" w:rsidRDefault="00D660BE" w:rsidP="00D660BE">
      <w:pPr>
        <w:jc w:val="center"/>
        <w:rPr>
          <w:sz w:val="32"/>
          <w:szCs w:val="32"/>
        </w:rPr>
      </w:pPr>
      <w:bookmarkStart w:id="0" w:name="_GoBack"/>
      <w:bookmarkEnd w:id="0"/>
      <w:r w:rsidRPr="009A5A7E">
        <w:rPr>
          <w:sz w:val="32"/>
          <w:szCs w:val="32"/>
        </w:rPr>
        <w:t>Protokół posiedzenia Komisji Wyborczej</w:t>
      </w:r>
    </w:p>
    <w:p w14:paraId="7B6AE3B3" w14:textId="77777777" w:rsidR="00D660BE" w:rsidRPr="009A5A7E" w:rsidRDefault="00D660BE" w:rsidP="00D660BE">
      <w:pPr>
        <w:jc w:val="center"/>
        <w:rPr>
          <w:sz w:val="32"/>
          <w:szCs w:val="32"/>
        </w:rPr>
      </w:pPr>
      <w:r w:rsidRPr="009A5A7E">
        <w:rPr>
          <w:sz w:val="32"/>
          <w:szCs w:val="32"/>
        </w:rPr>
        <w:t xml:space="preserve">w sprawie wyboru do </w:t>
      </w:r>
      <w:r>
        <w:rPr>
          <w:sz w:val="32"/>
          <w:szCs w:val="32"/>
        </w:rPr>
        <w:t xml:space="preserve">Zarządu </w:t>
      </w:r>
      <w:r w:rsidRPr="009A5A7E">
        <w:rPr>
          <w:sz w:val="32"/>
          <w:szCs w:val="32"/>
        </w:rPr>
        <w:t>Samorządu Uczniowskiego</w:t>
      </w:r>
    </w:p>
    <w:p w14:paraId="4EAE39D2" w14:textId="77777777" w:rsidR="00D660BE" w:rsidRPr="009A5A7E" w:rsidRDefault="00D660BE" w:rsidP="00D660BE">
      <w:pPr>
        <w:jc w:val="center"/>
        <w:rPr>
          <w:sz w:val="32"/>
          <w:szCs w:val="32"/>
        </w:rPr>
      </w:pPr>
      <w:r>
        <w:rPr>
          <w:sz w:val="32"/>
          <w:szCs w:val="32"/>
        </w:rPr>
        <w:t>ZSP nr 3 w Katowicach</w:t>
      </w:r>
    </w:p>
    <w:p w14:paraId="0CED076E" w14:textId="77777777" w:rsidR="00D660BE" w:rsidRDefault="00D660BE" w:rsidP="00D660BE">
      <w:pPr>
        <w:rPr>
          <w:sz w:val="32"/>
          <w:szCs w:val="32"/>
        </w:rPr>
      </w:pPr>
    </w:p>
    <w:p w14:paraId="7C42CE24" w14:textId="77777777" w:rsidR="00D660BE" w:rsidRPr="00EA13DC" w:rsidRDefault="00D660BE" w:rsidP="00D660BE">
      <w:r w:rsidRPr="00EA13DC">
        <w:t xml:space="preserve">Data: </w:t>
      </w:r>
    </w:p>
    <w:p w14:paraId="29EB2A59" w14:textId="77777777" w:rsidR="00D660BE" w:rsidRDefault="00D660BE" w:rsidP="00D660BE">
      <w:r>
        <w:t xml:space="preserve">Komisja Wyborcza w składzie: </w:t>
      </w:r>
    </w:p>
    <w:p w14:paraId="3DC46822" w14:textId="77777777" w:rsidR="00D660BE" w:rsidRDefault="00D660BE" w:rsidP="00D660BE"/>
    <w:p w14:paraId="32DBA4FD" w14:textId="77777777" w:rsidR="00D660BE" w:rsidRDefault="00D660BE" w:rsidP="00D660BE">
      <w:r>
        <w:t>1.</w:t>
      </w:r>
    </w:p>
    <w:p w14:paraId="2F554013" w14:textId="77777777" w:rsidR="00D660BE" w:rsidRDefault="00D660BE" w:rsidP="00D660BE">
      <w:r>
        <w:t>2.</w:t>
      </w:r>
    </w:p>
    <w:p w14:paraId="7487DB49" w14:textId="77777777" w:rsidR="00D660BE" w:rsidRDefault="00D660BE" w:rsidP="00D660BE">
      <w:r>
        <w:t>3.</w:t>
      </w:r>
    </w:p>
    <w:p w14:paraId="1AF47D2D" w14:textId="77777777" w:rsidR="00D660BE" w:rsidRDefault="00D660BE" w:rsidP="00D660BE">
      <w:r>
        <w:t>4.</w:t>
      </w:r>
    </w:p>
    <w:p w14:paraId="3072F25A" w14:textId="77777777" w:rsidR="00D660BE" w:rsidRDefault="00D660BE" w:rsidP="00D660BE"/>
    <w:p w14:paraId="44C839B7" w14:textId="77777777" w:rsidR="00D660BE" w:rsidRDefault="00D660BE" w:rsidP="00D660BE"/>
    <w:p w14:paraId="505B0536" w14:textId="12B19C9A" w:rsidR="00D660BE" w:rsidRDefault="001E1A2E" w:rsidP="00D660BE">
      <w:r>
        <w:t>Opiekun komisji: ……………………………………</w:t>
      </w:r>
    </w:p>
    <w:p w14:paraId="4EE3B964" w14:textId="77777777" w:rsidR="00D660BE" w:rsidRDefault="00D660BE" w:rsidP="00D660BE">
      <w:r>
        <w:t xml:space="preserve"> </w:t>
      </w:r>
    </w:p>
    <w:p w14:paraId="114C03D4" w14:textId="77777777" w:rsidR="00D660BE" w:rsidRDefault="00D660BE" w:rsidP="00D660BE">
      <w:r>
        <w:t>Stwierdza się, że w wyborach do Zarządu Samorządu Uczniowskiego wzięło udział ………………</w:t>
      </w:r>
    </w:p>
    <w:p w14:paraId="2C3B8EF8" w14:textId="77777777" w:rsidR="00D660BE" w:rsidRDefault="00D660BE" w:rsidP="00D660BE"/>
    <w:p w14:paraId="03E8875B" w14:textId="77777777" w:rsidR="00D660BE" w:rsidRDefault="00D660BE" w:rsidP="00D660BE">
      <w:r>
        <w:t>osób na………… uprawnionych do głosowania. Frekwencja wyborcza wynosiła …………………</w:t>
      </w:r>
    </w:p>
    <w:p w14:paraId="0A9D5793" w14:textId="77777777" w:rsidR="00D660BE" w:rsidRDefault="00D660BE" w:rsidP="00D660BE">
      <w:r>
        <w:t>Ważnych głosów oddano ………, głosów nieważnych - …</w:t>
      </w:r>
      <w:proofErr w:type="gramStart"/>
      <w:r>
        <w:t>…….</w:t>
      </w:r>
      <w:proofErr w:type="gramEnd"/>
      <w:r>
        <w:t>.</w:t>
      </w:r>
    </w:p>
    <w:p w14:paraId="513547A4" w14:textId="77777777" w:rsidR="00D660BE" w:rsidRDefault="00D660BE" w:rsidP="00D660BE">
      <w:r>
        <w:t xml:space="preserve">Kandydaci do SU otrzymali następującą ilość głosów: </w:t>
      </w:r>
    </w:p>
    <w:p w14:paraId="040A42FC" w14:textId="77777777" w:rsidR="00D660BE" w:rsidRDefault="00D660BE" w:rsidP="00D660BE"/>
    <w:p w14:paraId="18B88050" w14:textId="77777777" w:rsidR="00D660BE" w:rsidRDefault="00D660BE" w:rsidP="00D660BE"/>
    <w:p w14:paraId="791F2A77" w14:textId="77777777" w:rsidR="00D660BE" w:rsidRDefault="00D660BE" w:rsidP="00D660BE"/>
    <w:p w14:paraId="3BAD1A48" w14:textId="77777777" w:rsidR="00D660BE" w:rsidRDefault="00D660BE" w:rsidP="00D660BE"/>
    <w:p w14:paraId="7AD60A27" w14:textId="77777777" w:rsidR="00D660BE" w:rsidRDefault="00D660BE" w:rsidP="00D660BE">
      <w:r>
        <w:t xml:space="preserve"> </w:t>
      </w:r>
    </w:p>
    <w:p w14:paraId="00507DBF" w14:textId="77777777" w:rsidR="00D660BE" w:rsidRDefault="00D660BE" w:rsidP="00D660BE"/>
    <w:p w14:paraId="2AF4BA5E" w14:textId="77777777" w:rsidR="00D660BE" w:rsidRDefault="00D660BE" w:rsidP="00D660BE">
      <w:r>
        <w:t xml:space="preserve">Komisja informuje, że w skład Zarządu Samorządu Uczniowskiego w roku szkolnym </w:t>
      </w:r>
    </w:p>
    <w:p w14:paraId="099E618C" w14:textId="77777777" w:rsidR="00D660BE" w:rsidRDefault="00D660BE" w:rsidP="00D660BE"/>
    <w:p w14:paraId="1C10FEF8" w14:textId="77777777" w:rsidR="00D660BE" w:rsidRDefault="00D660BE" w:rsidP="00D660BE">
      <w:r>
        <w:t>2018/2019 zostają włączeni następujący uczniowie:</w:t>
      </w:r>
    </w:p>
    <w:p w14:paraId="53123208" w14:textId="77777777" w:rsidR="002C5AE2" w:rsidRDefault="002C5AE2"/>
    <w:sectPr w:rsidR="002C5AE2" w:rsidSect="0064706E">
      <w:pgSz w:w="11900" w:h="16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BE"/>
    <w:rsid w:val="001E1A2E"/>
    <w:rsid w:val="002C5AE2"/>
    <w:rsid w:val="0064706E"/>
    <w:rsid w:val="00A825A1"/>
    <w:rsid w:val="00D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1E6E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660B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522</Characters>
  <Application>Microsoft Macintosh Word</Application>
  <DocSecurity>0</DocSecurity>
  <Lines>4</Lines>
  <Paragraphs>1</Paragraphs>
  <ScaleCrop>false</ScaleCrop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2</cp:revision>
  <dcterms:created xsi:type="dcterms:W3CDTF">2018-11-30T18:15:00Z</dcterms:created>
  <dcterms:modified xsi:type="dcterms:W3CDTF">2018-11-30T18:15:00Z</dcterms:modified>
</cp:coreProperties>
</file>