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2F355C">
      <w:r>
        <w:t xml:space="preserve">Obszar: </w:t>
      </w:r>
      <w:r w:rsidRPr="002C3D67">
        <w:rPr>
          <w:b/>
        </w:rPr>
        <w:t>komunikacja i media</w:t>
      </w:r>
    </w:p>
    <w:p w:rsidR="002F355C" w:rsidRPr="002C3D67" w:rsidRDefault="005302FA">
      <w:pPr>
        <w:rPr>
          <w:b/>
          <w:i/>
          <w:u w:val="single"/>
        </w:rPr>
      </w:pPr>
      <w:r w:rsidRPr="002C3D67">
        <w:rPr>
          <w:b/>
          <w:i/>
          <w:u w:val="single"/>
        </w:rPr>
        <w:t>SZKOŁA PODSTAWOWA nr</w:t>
      </w:r>
      <w:r w:rsidR="002F355C" w:rsidRPr="002C3D67">
        <w:rPr>
          <w:b/>
          <w:i/>
          <w:u w:val="single"/>
        </w:rPr>
        <w:t xml:space="preserve"> 29 im J. Liszewskiego w Olsztynie</w:t>
      </w:r>
    </w:p>
    <w:p w:rsidR="002F355C" w:rsidRDefault="002F355C">
      <w:r>
        <w:t>Wyzwanie</w:t>
      </w:r>
    </w:p>
    <w:p w:rsidR="002F355C" w:rsidRDefault="00352A21">
      <w:r>
        <w:t xml:space="preserve">1. </w:t>
      </w:r>
      <w:r w:rsidR="002F355C">
        <w:t xml:space="preserve">Wprowadzamy stały kontakt uczennic i uczniów z dyrekcją </w:t>
      </w:r>
      <w:r w:rsidR="008926B5">
        <w:t>.</w:t>
      </w:r>
    </w:p>
    <w:p w:rsidR="002F355C" w:rsidRDefault="00352A21">
      <w:r>
        <w:t xml:space="preserve">2. </w:t>
      </w:r>
      <w:r w:rsidR="002F355C">
        <w:t>Wprowadzamy  stały kontakt społeczności szkolnej</w:t>
      </w:r>
      <w:r w:rsidR="008926B5">
        <w:t xml:space="preserve">   </w:t>
      </w:r>
      <w:r w:rsidR="005302FA">
        <w:t>-TABLICA  POMYSŁÓW</w:t>
      </w:r>
      <w:r w:rsidR="008926B5">
        <w:t>.</w:t>
      </w:r>
    </w:p>
    <w:p w:rsidR="00352A21" w:rsidRDefault="00352A21"/>
    <w:p w:rsidR="002F355C" w:rsidRDefault="00352A21">
      <w:r>
        <w:t xml:space="preserve">       1.</w:t>
      </w:r>
      <w:r w:rsidR="002F355C">
        <w:t xml:space="preserve">Ustalono terminy spotkań  z </w:t>
      </w:r>
      <w:proofErr w:type="spellStart"/>
      <w:r w:rsidR="002F355C">
        <w:t>P.Dyrekto</w:t>
      </w:r>
      <w:proofErr w:type="spellEnd"/>
      <w:r w:rsidR="008926B5">
        <w:t xml:space="preserve"> </w:t>
      </w:r>
      <w:r w:rsidR="002F355C">
        <w:t>r-</w:t>
      </w:r>
      <w:r w:rsidR="008926B5">
        <w:t xml:space="preserve"> </w:t>
      </w:r>
      <w:r w:rsidR="002F355C">
        <w:t xml:space="preserve"> piątki o </w:t>
      </w:r>
      <w:proofErr w:type="spellStart"/>
      <w:r w:rsidR="002F355C">
        <w:t>godz</w:t>
      </w:r>
      <w:proofErr w:type="spellEnd"/>
      <w:r w:rsidR="002F355C">
        <w:t xml:space="preserve"> 10.10,</w:t>
      </w:r>
      <w:r w:rsidR="008926B5">
        <w:t>(</w:t>
      </w:r>
      <w:r w:rsidR="002F355C">
        <w:t xml:space="preserve"> ostatnie piątki m-</w:t>
      </w:r>
      <w:proofErr w:type="spellStart"/>
      <w:r w:rsidR="002F355C">
        <w:t>ąca</w:t>
      </w:r>
      <w:proofErr w:type="spellEnd"/>
      <w:r w:rsidR="008926B5">
        <w:t>)</w:t>
      </w:r>
      <w:r w:rsidR="002F355C">
        <w:t xml:space="preserve">, </w:t>
      </w:r>
    </w:p>
    <w:p w:rsidR="002F355C" w:rsidRDefault="002F355C">
      <w:r>
        <w:t>Chcemy rozmawiać o sprawach szkoły z osobą, która kieruje i decyduje szkołą, bo chcemy</w:t>
      </w:r>
      <w:r w:rsidR="008926B5">
        <w:t xml:space="preserve"> uczestniczyć w procesie decyzyjnym</w:t>
      </w:r>
      <w:r>
        <w:t>,</w:t>
      </w:r>
      <w:r w:rsidR="008926B5">
        <w:t xml:space="preserve"> chcemy wprowadzać </w:t>
      </w:r>
      <w:r>
        <w:t xml:space="preserve"> zmian</w:t>
      </w:r>
      <w:r w:rsidR="008926B5">
        <w:t xml:space="preserve">y </w:t>
      </w:r>
      <w:r>
        <w:t xml:space="preserve"> poprzez nasze własne, uczniowskie pomysły.</w:t>
      </w:r>
    </w:p>
    <w:p w:rsidR="002F355C" w:rsidRDefault="00352A21">
      <w:r>
        <w:t xml:space="preserve">        2. </w:t>
      </w:r>
      <w:r w:rsidR="002F355C">
        <w:t>Postawiono TABLICĘ POMYSŁÓW, w głównym holu sz</w:t>
      </w:r>
      <w:r w:rsidR="009D6B06">
        <w:t>koły.</w:t>
      </w:r>
    </w:p>
    <w:p w:rsidR="009D6B06" w:rsidRDefault="009D6B06">
      <w:r>
        <w:t xml:space="preserve">TABLICA umożliwiła wszystkim uczniom </w:t>
      </w:r>
      <w:r w:rsidR="008926B5">
        <w:t>„</w:t>
      </w:r>
      <w:r>
        <w:t>dokładanie</w:t>
      </w:r>
      <w:r w:rsidR="008926B5">
        <w:t>”-umieszczanie( na karteczkach )</w:t>
      </w:r>
      <w:r>
        <w:t xml:space="preserve"> własnych propozycji do działań Samorządu Uczniowskiego</w:t>
      </w:r>
      <w:r w:rsidR="008926B5">
        <w:t>.</w:t>
      </w:r>
    </w:p>
    <w:p w:rsidR="009D6B06" w:rsidRDefault="009D6B06"/>
    <w:p w:rsidR="009D6B06" w:rsidRDefault="009D6B06">
      <w:r>
        <w:t>DZIAŁANIA</w:t>
      </w:r>
      <w:r w:rsidR="008926B5">
        <w:t>:</w:t>
      </w:r>
    </w:p>
    <w:p w:rsidR="009D6B06" w:rsidRDefault="009D6B06" w:rsidP="009D6B06">
      <w:pPr>
        <w:pStyle w:val="Akapitzlist"/>
        <w:numPr>
          <w:ilvl w:val="0"/>
          <w:numId w:val="1"/>
        </w:numPr>
      </w:pPr>
      <w:r>
        <w:t xml:space="preserve">Uczniowie z Samorządu Uczniowskiego  ustawili  </w:t>
      </w:r>
      <w:r w:rsidRPr="005302FA">
        <w:rPr>
          <w:b/>
          <w:i/>
          <w:u w:val="single"/>
        </w:rPr>
        <w:t>TABLICĘ POMYSŁÓW</w:t>
      </w:r>
      <w:r>
        <w:t xml:space="preserve">  -dnia  05.11. 2018 roku , w głównym holu naszej szkoły, na parterze, przy dyżurce .Miejsce tablicy było  kolejnym przykładem dyskusji/ debaty dla uczniów, ponieważ obawiano się złośliwych i niecenzuralnych karteczek od „nieodpowiedzialnych” uczniów. Poświęcono temu zagadnieniu oddzielne zebranie przedstawicieli Samorządu Uczniowskiego.</w:t>
      </w:r>
      <w:r w:rsidR="00352A21">
        <w:t xml:space="preserve">  Zebranie SU zwołano  tydzień po debacie uczniowskiej.</w:t>
      </w:r>
    </w:p>
    <w:p w:rsidR="009D6B06" w:rsidRDefault="00352A21" w:rsidP="009D6B06">
      <w:pPr>
        <w:pStyle w:val="Akapitzlist"/>
        <w:numPr>
          <w:ilvl w:val="0"/>
          <w:numId w:val="1"/>
        </w:numPr>
      </w:pPr>
      <w:r>
        <w:t xml:space="preserve">Na tablicy ,po tygodniu ,pojawiły się kartki z pomysłami na zmiany w naszej szkole, inicjatywy  polepszenia komfortu uczniów w szkole </w:t>
      </w:r>
      <w:r w:rsidR="005302FA">
        <w:t xml:space="preserve"> </w:t>
      </w:r>
      <w:r w:rsidR="008926B5">
        <w:t xml:space="preserve">np.:    </w:t>
      </w:r>
      <w:r w:rsidR="005302FA">
        <w:t xml:space="preserve">         </w:t>
      </w:r>
      <w:r>
        <w:t xml:space="preserve"> </w:t>
      </w:r>
      <w:r w:rsidRPr="005302FA">
        <w:rPr>
          <w:b/>
          <w:i/>
          <w:u w:val="single"/>
        </w:rPr>
        <w:t>- załącznik zdjęcia</w:t>
      </w:r>
    </w:p>
    <w:p w:rsidR="00352A21" w:rsidRDefault="00352A21" w:rsidP="00352A21">
      <w:pPr>
        <w:pStyle w:val="Akapitzlist"/>
      </w:pPr>
      <w:r>
        <w:t>-</w:t>
      </w:r>
      <w:r w:rsidR="005302FA">
        <w:t xml:space="preserve"> wycieczki kilkudniowe</w:t>
      </w:r>
    </w:p>
    <w:p w:rsidR="00352A21" w:rsidRDefault="00352A21" w:rsidP="00352A21">
      <w:pPr>
        <w:pStyle w:val="Akapitzlist"/>
      </w:pPr>
      <w:r>
        <w:t>-</w:t>
      </w:r>
      <w:r w:rsidR="005302FA">
        <w:t xml:space="preserve">dystrybutor wody przy </w:t>
      </w:r>
      <w:r w:rsidR="008926B5">
        <w:t>s</w:t>
      </w:r>
      <w:r w:rsidR="005302FA">
        <w:t>ali gimnastycznej</w:t>
      </w:r>
    </w:p>
    <w:p w:rsidR="00352A21" w:rsidRDefault="00352A21" w:rsidP="00352A21">
      <w:pPr>
        <w:pStyle w:val="Akapitzlist"/>
      </w:pPr>
      <w:r>
        <w:t>-</w:t>
      </w:r>
      <w:r w:rsidR="005302FA">
        <w:t>ustalanie z uczniami menu na stołówce szkolnej</w:t>
      </w:r>
    </w:p>
    <w:p w:rsidR="00352A21" w:rsidRDefault="00352A21" w:rsidP="00352A21">
      <w:pPr>
        <w:pStyle w:val="Akapitzlist"/>
      </w:pPr>
      <w:r>
        <w:t>-</w:t>
      </w:r>
      <w:r w:rsidR="005302FA">
        <w:t>zamki w drzwiach w toaletach</w:t>
      </w:r>
    </w:p>
    <w:p w:rsidR="00352A21" w:rsidRDefault="00352A21" w:rsidP="00352A21">
      <w:pPr>
        <w:pStyle w:val="Akapitzlist"/>
      </w:pPr>
      <w:r>
        <w:t>-</w:t>
      </w:r>
      <w:r w:rsidR="005302FA">
        <w:t>więcej konkursów i  gier dla uczniów</w:t>
      </w:r>
    </w:p>
    <w:p w:rsidR="00352A21" w:rsidRDefault="00352A21" w:rsidP="00352A21">
      <w:pPr>
        <w:pStyle w:val="Akapitzlist"/>
      </w:pPr>
      <w:r>
        <w:t>-</w:t>
      </w:r>
      <w:r w:rsidR="005302FA">
        <w:t>sala do słuchania muzyki………..</w:t>
      </w:r>
    </w:p>
    <w:p w:rsidR="00352A21" w:rsidRDefault="00352A21" w:rsidP="00352A21">
      <w:r>
        <w:t xml:space="preserve">    3.Po zebraniu </w:t>
      </w:r>
      <w:r w:rsidR="003E0F61">
        <w:t xml:space="preserve"> kartek  z propozycjami  z tablicy oraz z debaty uczniowskiej, </w:t>
      </w:r>
      <w:r>
        <w:t xml:space="preserve"> przewodnicząca</w:t>
      </w:r>
      <w:r w:rsidR="003E0F61">
        <w:t xml:space="preserve"> </w:t>
      </w:r>
      <w:r>
        <w:t xml:space="preserve"> SU</w:t>
      </w:r>
      <w:r w:rsidR="003E0F61">
        <w:t xml:space="preserve">   umówiła spotkanie z </w:t>
      </w:r>
      <w:r>
        <w:t xml:space="preserve"> </w:t>
      </w:r>
      <w:r w:rsidR="003E0F61">
        <w:t>P. Dyrektor.  Na spotkaniu omawiano</w:t>
      </w:r>
      <w:r>
        <w:t xml:space="preserve"> </w:t>
      </w:r>
      <w:r w:rsidR="003E0F61">
        <w:t xml:space="preserve">  sposoby i  </w:t>
      </w:r>
      <w:r>
        <w:t xml:space="preserve">formy realizacji pomysłów uczniowskich. Podczas tego spotkania także ustalono stałe </w:t>
      </w:r>
      <w:r w:rsidR="003E0F61">
        <w:t xml:space="preserve">terminy spotkań samorządu z Dyrekcją – </w:t>
      </w:r>
      <w:r w:rsidR="003E0F61" w:rsidRPr="005302FA">
        <w:rPr>
          <w:b/>
          <w:i/>
          <w:u w:val="single"/>
        </w:rPr>
        <w:t xml:space="preserve">ostatnie </w:t>
      </w:r>
      <w:r w:rsidR="008926B5">
        <w:rPr>
          <w:b/>
          <w:i/>
          <w:u w:val="single"/>
        </w:rPr>
        <w:t xml:space="preserve"> </w:t>
      </w:r>
      <w:r w:rsidR="003E0F61" w:rsidRPr="005302FA">
        <w:rPr>
          <w:b/>
          <w:i/>
          <w:u w:val="single"/>
        </w:rPr>
        <w:t>piątki</w:t>
      </w:r>
      <w:r w:rsidR="008926B5">
        <w:rPr>
          <w:b/>
          <w:i/>
          <w:u w:val="single"/>
        </w:rPr>
        <w:t xml:space="preserve"> </w:t>
      </w:r>
      <w:r w:rsidR="003E0F61" w:rsidRPr="005302FA">
        <w:rPr>
          <w:b/>
          <w:i/>
          <w:u w:val="single"/>
        </w:rPr>
        <w:t xml:space="preserve"> miesiąca o godz</w:t>
      </w:r>
      <w:r w:rsidR="005302FA" w:rsidRPr="005302FA">
        <w:rPr>
          <w:b/>
          <w:i/>
          <w:u w:val="single"/>
        </w:rPr>
        <w:t>.</w:t>
      </w:r>
      <w:r w:rsidR="003E0F61" w:rsidRPr="005302FA">
        <w:rPr>
          <w:b/>
          <w:i/>
          <w:u w:val="single"/>
        </w:rPr>
        <w:t xml:space="preserve"> 10.10.</w:t>
      </w:r>
    </w:p>
    <w:p w:rsidR="003E0F61" w:rsidRDefault="003E0F61" w:rsidP="00352A21">
      <w:r>
        <w:t xml:space="preserve">     4. Spotkanie  przebiegało według ustalonego porządku:  najpierw przewodnicząca kolejno zapoznawała dyrekcję z propozycjami uczniowskimi,</w:t>
      </w:r>
      <w:r w:rsidR="000569FF">
        <w:t xml:space="preserve"> a </w:t>
      </w:r>
      <w:r w:rsidR="008926B5">
        <w:t>P. D</w:t>
      </w:r>
      <w:r>
        <w:t>yrektor odnosi</w:t>
      </w:r>
      <w:r w:rsidR="005302FA">
        <w:t>ła</w:t>
      </w:r>
      <w:r>
        <w:t xml:space="preserve"> się do nich , itd.</w:t>
      </w:r>
    </w:p>
    <w:p w:rsidR="003E0F61" w:rsidRDefault="003E0F61" w:rsidP="00352A21">
      <w:r>
        <w:lastRenderedPageBreak/>
        <w:t>5.</w:t>
      </w:r>
      <w:r w:rsidR="000569FF">
        <w:t xml:space="preserve"> Z</w:t>
      </w:r>
      <w:r>
        <w:t>aplanowano kolejność działań samorządu uc</w:t>
      </w:r>
      <w:r w:rsidR="000569FF">
        <w:t>zniowskiego na miesiąc listopad. N</w:t>
      </w:r>
      <w:r>
        <w:t>ajwięcej głosów zebrał temat dyskoteka andrzejkowa</w:t>
      </w:r>
      <w:r w:rsidR="000569FF">
        <w:t xml:space="preserve"> na 30.11.2018, który w całości zrealizuje samorząd uczniowski </w:t>
      </w:r>
      <w:r w:rsidR="008926B5">
        <w:t>( nagłośnienie, opiekunów, poczęstunek, atrakcje, wodzireja) ,</w:t>
      </w:r>
      <w:r w:rsidR="000569FF">
        <w:t>w celu integracji społeczności uczniowskiej.</w:t>
      </w:r>
      <w:r w:rsidR="008926B5">
        <w:t xml:space="preserve"> Ustalono także</w:t>
      </w:r>
      <w:r w:rsidR="000569FF">
        <w:t xml:space="preserve"> Międzynarodowy  Dzień  Dziecka- ubranie na niebiesko tego dnia . Dzień Misia- przyniesienie maskotek do szkoły.</w:t>
      </w:r>
    </w:p>
    <w:p w:rsidR="000569FF" w:rsidRDefault="000569FF" w:rsidP="00352A21">
      <w:r>
        <w:t>6. Dyrektor  omówił inicjatywy uczniów z radą pedagogiczną, następnie wyc</w:t>
      </w:r>
      <w:r w:rsidR="008926B5">
        <w:t>howawcy przedstawili je na zebr</w:t>
      </w:r>
      <w:r>
        <w:t>aniach z rodzicami.</w:t>
      </w:r>
    </w:p>
    <w:p w:rsidR="000569FF" w:rsidRDefault="000569FF" w:rsidP="00352A21">
      <w:r>
        <w:t xml:space="preserve">7. Poza ustalonymi terminami comiesięcznych spotkań </w:t>
      </w:r>
      <w:r w:rsidR="00170BE0">
        <w:t xml:space="preserve"> z dyrekcją, </w:t>
      </w:r>
      <w:r>
        <w:t xml:space="preserve">uczniowie mogą zgłaszać swoje pomysły na TABLICY POMYSŁÓW </w:t>
      </w:r>
      <w:r w:rsidR="008926B5">
        <w:t>,</w:t>
      </w:r>
      <w:r>
        <w:t>w dowolnych dla siebie terminach , bo TABLICA cały czas stoi .</w:t>
      </w:r>
      <w:r w:rsidR="00170BE0">
        <w:t xml:space="preserve"> </w:t>
      </w:r>
    </w:p>
    <w:p w:rsidR="00170BE0" w:rsidRDefault="00170BE0" w:rsidP="00352A21"/>
    <w:p w:rsidR="00170BE0" w:rsidRDefault="00170BE0" w:rsidP="00352A21">
      <w:r>
        <w:t>MOCNE STRONY DOBREJ PRAKTYKI</w:t>
      </w:r>
    </w:p>
    <w:p w:rsidR="00170BE0" w:rsidRDefault="00170BE0" w:rsidP="00170BE0">
      <w:pPr>
        <w:pStyle w:val="Akapitzlist"/>
        <w:numPr>
          <w:ilvl w:val="0"/>
          <w:numId w:val="2"/>
        </w:numPr>
      </w:pPr>
      <w:r>
        <w:t xml:space="preserve">Każdy uczeń lub uczennica </w:t>
      </w:r>
      <w:r w:rsidR="005302FA">
        <w:t>może wyjść ze swoją inicjatywą- TABLICA.</w:t>
      </w:r>
    </w:p>
    <w:p w:rsidR="005302FA" w:rsidRDefault="005302FA" w:rsidP="00170BE0">
      <w:pPr>
        <w:pStyle w:val="Akapitzlist"/>
        <w:numPr>
          <w:ilvl w:val="0"/>
          <w:numId w:val="2"/>
        </w:numPr>
      </w:pPr>
      <w:r>
        <w:t>Dyrekcja jest otwarta na działania uczniów na terenie szkoły.</w:t>
      </w:r>
    </w:p>
    <w:p w:rsidR="005302FA" w:rsidRDefault="005302FA" w:rsidP="00170BE0">
      <w:pPr>
        <w:pStyle w:val="Akapitzlist"/>
        <w:numPr>
          <w:ilvl w:val="0"/>
          <w:numId w:val="2"/>
        </w:numPr>
      </w:pPr>
      <w:r>
        <w:t>Pracownicy szkoły są otwarci na pomysły, uwagi i opinie społeczności uczniowskiej.</w:t>
      </w:r>
    </w:p>
    <w:p w:rsidR="002C3D67" w:rsidRDefault="005302FA" w:rsidP="002C3D67">
      <w:pPr>
        <w:pStyle w:val="Akapitzlist"/>
        <w:numPr>
          <w:ilvl w:val="0"/>
          <w:numId w:val="2"/>
        </w:numPr>
      </w:pPr>
      <w:r>
        <w:t>Można zgłosić swoje pomysły, także po</w:t>
      </w:r>
      <w:r w:rsidR="002C3D67">
        <w:t>za ustalonymi terminami spotkań</w:t>
      </w:r>
    </w:p>
    <w:p w:rsidR="002C3D67" w:rsidRDefault="002C3D67" w:rsidP="002C3D67">
      <w:pPr>
        <w:pStyle w:val="Akapitzlist"/>
      </w:pPr>
    </w:p>
    <w:p w:rsidR="002C3D67" w:rsidRDefault="002C3D67" w:rsidP="002C3D67">
      <w:pPr>
        <w:pStyle w:val="Akapitzlist"/>
      </w:pPr>
    </w:p>
    <w:p w:rsidR="002C3D67" w:rsidRDefault="002C3D67" w:rsidP="002C3D67">
      <w:pPr>
        <w:pStyle w:val="Akapitzlist"/>
      </w:pPr>
    </w:p>
    <w:p w:rsidR="002C3D67" w:rsidRDefault="002C3D67" w:rsidP="002C3D67">
      <w:pPr>
        <w:pStyle w:val="Akapitzlist"/>
      </w:pPr>
      <w:r>
        <w:t>Załącznik zdjęcia tablicy pomysłów uczniowskich.</w:t>
      </w:r>
      <w:bookmarkStart w:id="0" w:name="_GoBack"/>
      <w:bookmarkEnd w:id="0"/>
    </w:p>
    <w:p w:rsidR="002F355C" w:rsidRDefault="002F355C"/>
    <w:p w:rsidR="002F355C" w:rsidRDefault="002F355C"/>
    <w:sectPr w:rsidR="002F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90F"/>
    <w:multiLevelType w:val="hybridMultilevel"/>
    <w:tmpl w:val="CBA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15838"/>
    <w:multiLevelType w:val="hybridMultilevel"/>
    <w:tmpl w:val="1A64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C"/>
    <w:rsid w:val="000569FF"/>
    <w:rsid w:val="00170BE0"/>
    <w:rsid w:val="001F26D0"/>
    <w:rsid w:val="002C3D67"/>
    <w:rsid w:val="002F355C"/>
    <w:rsid w:val="00333A1B"/>
    <w:rsid w:val="00352A21"/>
    <w:rsid w:val="003E0F61"/>
    <w:rsid w:val="004F465D"/>
    <w:rsid w:val="005302FA"/>
    <w:rsid w:val="008926B5"/>
    <w:rsid w:val="009D6B06"/>
    <w:rsid w:val="00E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JanuszS</dc:creator>
  <cp:lastModifiedBy>JanuszS</cp:lastModifiedBy>
  <cp:revision>4</cp:revision>
  <dcterms:created xsi:type="dcterms:W3CDTF">2018-11-29T12:16:00Z</dcterms:created>
  <dcterms:modified xsi:type="dcterms:W3CDTF">2018-11-29T14:03:00Z</dcterms:modified>
</cp:coreProperties>
</file>